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6847B4E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71-28.2.բ-Մ4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A77B334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9C3604" w:rsidRPr="004214F9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4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-1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B662F7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555FA0A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60FDE">
        <w:rPr>
          <w:rFonts w:ascii="GHEA Grapalat" w:eastAsia="Sylfaen" w:hAnsi="GHEA Grapalat" w:cs="Sylfaen"/>
          <w:sz w:val="24"/>
          <w:szCs w:val="24"/>
          <w:lang w:val="hy-AM"/>
        </w:rPr>
        <w:t>փետրվարի 28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860FDE">
        <w:rPr>
          <w:rFonts w:ascii="GHEA Grapalat" w:eastAsia="Sylfaen" w:hAnsi="GHEA Grapalat" w:cs="Sylfaen"/>
          <w:sz w:val="24"/>
          <w:szCs w:val="24"/>
          <w:lang w:val="hy-AM"/>
        </w:rPr>
        <w:t>մարտի 6</w:t>
      </w:r>
      <w:r w:rsidR="00F41239" w:rsidRPr="004214F9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4214F9" w:rsidRDefault="005F1F6C" w:rsidP="00FA6A65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C74338D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1DD5">
        <w:rPr>
          <w:rFonts w:ascii="GHEA Grapalat" w:hAnsi="GHEA Grapalat"/>
          <w:sz w:val="24"/>
          <w:szCs w:val="24"/>
          <w:lang w:val="hy-AM" w:eastAsia="hy-AM"/>
        </w:rPr>
        <w:t>ապրիլի 7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0BA44BF2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FA6A65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B11DD5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1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1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4214F9" w:rsidRDefault="00CD7410" w:rsidP="00FA6A65">
      <w:pPr>
        <w:shd w:val="clear" w:color="auto" w:fill="FFFFFF"/>
        <w:spacing w:line="276" w:lineRule="auto"/>
        <w:ind w:left="90" w:right="180" w:firstLine="27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lastRenderedPageBreak/>
        <w:t>Մրցույթի հարցազրույցի փուլը կանցկացվի «Հարցարան» ձևաչափով:</w:t>
      </w:r>
    </w:p>
    <w:p w14:paraId="06202F30" w14:textId="2E36B6F0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>
        <w:rPr>
          <w:rFonts w:ascii="GHEA Grapalat" w:hAnsi="GHEA Grapalat" w:cs="Sylfaen"/>
          <w:sz w:val="24"/>
          <w:szCs w:val="24"/>
          <w:lang w:val="hy-AM"/>
        </w:rPr>
        <w:t>189.6</w:t>
      </w:r>
      <w:r w:rsidR="00B11DD5">
        <w:rPr>
          <w:rFonts w:ascii="GHEA Grapalat" w:hAnsi="GHEA Grapalat" w:cs="Sylfaen"/>
          <w:sz w:val="24"/>
          <w:szCs w:val="24"/>
          <w:lang w:val="hy-AM"/>
        </w:rPr>
        <w:t>9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77777777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5DE6BE82" w14:textId="77777777" w:rsidR="00B11DD5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B11DD5" w:rsidRPr="00B11DD5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2EA96703" w14:textId="3738ACE2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3E7C90">
        <w:rPr>
          <w:rStyle w:val="Hyperlink"/>
          <w:rFonts w:ascii="GHEA Grapalat" w:hAnsi="GHEA Grapalat" w:cs="Arial"/>
          <w:sz w:val="24"/>
          <w:szCs w:val="24"/>
          <w:lang w:val="hy-AM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E810E8B" w14:textId="5DEBFA71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B11DD5" w:rsidRPr="00B11DD5">
        <w:rPr>
          <w:rFonts w:ascii="GHEA Grapalat" w:hAnsi="GHEA Grapalat" w:cs="Calibri"/>
          <w:lang w:val="hy-AM"/>
        </w:rPr>
        <w:t>4, 6, 9, 14, 22, 29, 31, 33, 52, 53</w:t>
      </w:r>
    </w:p>
    <w:p w14:paraId="75188EDD" w14:textId="1BF70893" w:rsidR="00FA6A65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B11DD5" w:rsidRPr="003E7C90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https://www.arlis.am/DocumentView.aspx?docid=173171</w:t>
        </w:r>
      </w:hyperlink>
    </w:p>
    <w:p w14:paraId="6D8C9E58" w14:textId="77777777" w:rsidR="00B11DD5" w:rsidRPr="00B11DD5" w:rsidRDefault="00B11DD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5366F421" w14:textId="6F11DBB0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B11DD5" w:rsidRPr="00B11DD5">
        <w:rPr>
          <w:rFonts w:ascii="GHEA Grapalat" w:hAnsi="GHEA Grapalat" w:cs="Calibri"/>
          <w:lang w:val="hy-AM"/>
        </w:rPr>
        <w:t>6, 10, 12, 17, 18, 19, 21, 22, 23, 24,  27, 38</w:t>
      </w:r>
    </w:p>
    <w:p w14:paraId="2FB073A6" w14:textId="236945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B11DD5" w:rsidRPr="003E7C90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https://www.arlis.am/DocumentView.aspx?docid=172251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FED0515" w14:textId="5C08B740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B11DD5">
        <w:rPr>
          <w:rFonts w:ascii="GHEA Grapalat" w:hAnsi="GHEA Grapalat" w:cs="Calibri"/>
          <w:lang w:val="hy-AM"/>
        </w:rPr>
        <w:t xml:space="preserve">1, </w:t>
      </w:r>
      <w:r w:rsidRPr="002C77C1">
        <w:rPr>
          <w:rFonts w:ascii="GHEA Grapalat" w:hAnsi="GHEA Grapalat" w:cs="Calibri"/>
          <w:lang w:val="hy-AM"/>
        </w:rPr>
        <w:t>2, 2.1, 3, 4, 5, 6, 8, 10, 12</w:t>
      </w:r>
    </w:p>
    <w:p w14:paraId="22E8CE99" w14:textId="1A312354" w:rsidR="00FA6A65" w:rsidRPr="00302A21" w:rsidRDefault="00FA6A65" w:rsidP="00FA6A65">
      <w:pPr>
        <w:spacing w:line="276" w:lineRule="auto"/>
        <w:ind w:left="180"/>
        <w:jc w:val="both"/>
        <w:rPr>
          <w:rStyle w:val="Hyperlink"/>
          <w:rFonts w:ascii="Times New Roman" w:hAnsi="Times New Roman" w:cs="Arial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302A21" w:rsidRPr="00302A21">
        <w:rPr>
          <w:rStyle w:val="Hyperlink"/>
          <w:rFonts w:ascii="GHEA Grapalat" w:hAnsi="GHEA Grapalat" w:cs="Arial"/>
          <w:sz w:val="24"/>
          <w:szCs w:val="24"/>
          <w:lang w:val="hy-AM"/>
        </w:rPr>
        <w:t>https://www.arlis.am/DocumentView.aspx?docid=174548</w:t>
      </w:r>
    </w:p>
    <w:p w14:paraId="584A807F" w14:textId="77777777" w:rsidR="00FA6A65" w:rsidRPr="00860FDE" w:rsidRDefault="00FA6A65" w:rsidP="00FA6A65">
      <w:pPr>
        <w:spacing w:line="276" w:lineRule="auto"/>
        <w:ind w:left="180"/>
        <w:jc w:val="both"/>
        <w:rPr>
          <w:rStyle w:val="Hyperlink"/>
          <w:rFonts w:ascii="Times New Roman" w:hAnsi="Times New Roman" w:cs="Arial"/>
          <w:sz w:val="24"/>
          <w:szCs w:val="24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080B38E1" w14:textId="77777777" w:rsidR="00FA6A65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871810">
        <w:rPr>
          <w:rFonts w:ascii="GHEA Grapalat" w:hAnsi="GHEA Grapalat" w:cs="Calibri"/>
          <w:lang w:val="hy-AM"/>
        </w:rPr>
        <w:t>12, 21, 23, 33, 37, 225, 254, 277, 282, 283</w:t>
      </w:r>
    </w:p>
    <w:p w14:paraId="1CB80492" w14:textId="10A96E8D" w:rsidR="00000462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1" w:history="1">
        <w:r w:rsidR="00302A21" w:rsidRPr="00302A21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https://www.arlis.am/DocumentView.aspx?docid=174216</w:t>
        </w:r>
      </w:hyperlink>
    </w:p>
    <w:p w14:paraId="68216111" w14:textId="77777777" w:rsidR="00302A21" w:rsidRPr="00302A21" w:rsidRDefault="00302A21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28F25B29" w14:textId="77777777" w:rsidR="00FA6A65" w:rsidRPr="00EC13E1" w:rsidRDefault="00FA6A65" w:rsidP="00FA6A65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87181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749FF275" w14:textId="77777777" w:rsidR="00FA6A65" w:rsidRPr="00871810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2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https://www.arlis.am/DocumentView.aspx?docid=165294</w:t>
        </w:r>
      </w:hyperlink>
    </w:p>
    <w:p w14:paraId="3725660B" w14:textId="77777777" w:rsidR="00FA6A65" w:rsidRPr="00871810" w:rsidRDefault="00FA6A65" w:rsidP="0092465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574D1DF0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583A6AE9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77777777" w:rsidR="00FA6A65" w:rsidRPr="00511BEF" w:rsidRDefault="00FA6A65" w:rsidP="007C6A46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r w:rsidRPr="003E7C9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https://www.arlis.am/documentview.aspx?docid=171789 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lastRenderedPageBreak/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2EB8C98F" w14:textId="2739E4CD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3" w:history="1">
        <w:r w:rsidR="00FA6A65" w:rsidRPr="003E7C90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https://www.arlis.am/DocumentView.aspx?docid=171909</w:t>
        </w:r>
      </w:hyperlink>
    </w:p>
    <w:p w14:paraId="02194646" w14:textId="77777777" w:rsidR="00FA6A65" w:rsidRPr="00871810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="00FA6A65" w:rsidRPr="003E7C90">
          <w:rPr>
            <w:rStyle w:val="Hyperlink"/>
            <w:rFonts w:ascii="GHEA Grapalat" w:hAnsi="GHEA Grapalat" w:cs="Arial"/>
            <w:lang w:val="hy-AM" w:eastAsia="ru-RU"/>
          </w:rPr>
          <w:t>https://www.arlis.am/documentview.aspx?docid=148957</w:t>
        </w:r>
      </w:hyperlink>
    </w:p>
    <w:p w14:paraId="35EA8CCF" w14:textId="77777777" w:rsidR="00FA6A65" w:rsidRPr="008C05EE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0228A397" w14:textId="4DC7F402" w:rsidR="00FA6A65" w:rsidRPr="00EC13E1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</w:t>
      </w:r>
      <w:r w:rsidR="003E7C90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6C1888C8" w14:textId="3B1329D1" w:rsidR="00FA6A65" w:rsidRPr="0025590A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044451F4" w14:textId="0A8B7C6D" w:rsidR="00FA6A65" w:rsidRPr="000D1A8A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5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5E40D8A" w14:textId="2C3DF92E" w:rsidR="00FA6A65" w:rsidRPr="00EC13E1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3E7C90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8E80DE0" w14:textId="2C19983F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FA6A65"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968FA55" w14:textId="78BC3C32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FA6A65"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B584BF1" w14:textId="3DDEEF34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FA6A65"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="00FA6A65" w:rsidRPr="00EC13E1">
        <w:rPr>
          <w:rFonts w:ascii="GHEA Grapalat" w:hAnsi="GHEA Grapalat" w:cs="Calibri"/>
          <w:lang w:val="hy-AM"/>
        </w:rPr>
        <w:t xml:space="preserve">  </w:t>
      </w:r>
    </w:p>
    <w:p w14:paraId="35665E2D" w14:textId="05B98018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="00FA6A65" w:rsidRPr="003E7C90">
          <w:rPr>
            <w:rStyle w:val="Hyperlink"/>
            <w:rFonts w:ascii="GHEA Grapalat" w:hAnsi="GHEA Grapalat" w:cs="Arial"/>
            <w:lang w:val="hy-AM" w:eastAsia="ru-RU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DEC7912" w14:textId="413891F3" w:rsidR="00FA6A65" w:rsidRDefault="00FA6A65" w:rsidP="003E7C90">
      <w:pPr>
        <w:tabs>
          <w:tab w:val="left" w:pos="450"/>
        </w:tabs>
        <w:spacing w:line="276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73ED9B00" w14:textId="6DF773E9" w:rsidR="00FA6A65" w:rsidRPr="00EC13E1" w:rsidRDefault="00FA6A65" w:rsidP="003E7C90">
      <w:pPr>
        <w:tabs>
          <w:tab w:val="left" w:pos="180"/>
          <w:tab w:val="left" w:pos="450"/>
        </w:tabs>
        <w:spacing w:line="276" w:lineRule="auto"/>
        <w:ind w:left="18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7D604BC1" w14:textId="5C0A2916" w:rsidR="00FA6A65" w:rsidRPr="000D1A8A" w:rsidRDefault="00FA6A65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5FA91BCF" w:rsidR="00FA6A65" w:rsidRPr="00EC13E1" w:rsidRDefault="003E7C90" w:rsidP="003E7C90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9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     </w:t>
      </w:r>
      <w:r w:rsidR="00FA6A65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FA6A65" w:rsidRPr="004D50B1">
        <w:rPr>
          <w:rFonts w:ascii="GHEA Grapalat" w:hAnsi="GHEA Grapalat"/>
          <w:lang w:val="hy-AM" w:eastAsia="ru-RU"/>
        </w:rPr>
        <w:t xml:space="preserve">   </w:t>
      </w:r>
      <w:r w:rsidR="00FA6A65">
        <w:rPr>
          <w:rFonts w:ascii="GHEA Grapalat" w:hAnsi="GHEA Grapalat"/>
          <w:lang w:val="hy-AM" w:eastAsia="ru-RU"/>
        </w:rPr>
        <w:t xml:space="preserve">  </w:t>
      </w:r>
      <w:r w:rsidR="00FA6A65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3E7C90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3E7C90">
      <w:pPr>
        <w:spacing w:line="276" w:lineRule="auto"/>
        <w:ind w:left="54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3E7C9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https://www.gov.am/u_files/file/Haytararutyunner/4.pdf</w:t>
        </w:r>
      </w:hyperlink>
    </w:p>
    <w:p w14:paraId="28DB03EA" w14:textId="18F2EBC0" w:rsidR="00FA6A65" w:rsidRPr="00EC13E1" w:rsidRDefault="00FA6A65" w:rsidP="003E7C90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3E7C90">
      <w:pPr>
        <w:spacing w:line="276" w:lineRule="auto"/>
        <w:ind w:left="54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3E7C9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https://www.gov.am/u_files/file/Haytararutyunner/6.pdf</w:t>
        </w:r>
      </w:hyperlink>
    </w:p>
    <w:p w14:paraId="169280A4" w14:textId="026679E4" w:rsidR="00FA6A65" w:rsidRPr="000D1A8A" w:rsidRDefault="00FA6A65" w:rsidP="003E7C90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4EFF8F43" w14:textId="78D6F242" w:rsidR="004214F9" w:rsidRDefault="004214F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6918D1C6" w14:textId="7834863F" w:rsidR="0092465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20F1F9E" w14:textId="77777777" w:rsidR="00924659" w:rsidRPr="004214F9" w:rsidRDefault="00924659" w:rsidP="00FA6A65">
      <w:pPr>
        <w:pStyle w:val="norm"/>
        <w:spacing w:line="276" w:lineRule="auto"/>
        <w:ind w:left="90" w:right="257" w:firstLine="450"/>
        <w:rPr>
          <w:rFonts w:ascii="GHEA Grapalat" w:hAnsi="GHEA Grapalat" w:cs="Tahoma"/>
          <w:szCs w:val="24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EC73D6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FA6A65">
      <w:pgSz w:w="12240" w:h="15840"/>
      <w:pgMar w:top="36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C4EF" w14:textId="77777777" w:rsidR="00EC73D6" w:rsidRDefault="00EC73D6" w:rsidP="00C47A7F">
      <w:r>
        <w:separator/>
      </w:r>
    </w:p>
  </w:endnote>
  <w:endnote w:type="continuationSeparator" w:id="0">
    <w:p w14:paraId="596F50BA" w14:textId="77777777" w:rsidR="00EC73D6" w:rsidRDefault="00EC73D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BEF2" w14:textId="77777777" w:rsidR="00EC73D6" w:rsidRDefault="00EC73D6" w:rsidP="00C47A7F">
      <w:r>
        <w:separator/>
      </w:r>
    </w:p>
  </w:footnote>
  <w:footnote w:type="continuationSeparator" w:id="0">
    <w:p w14:paraId="0BBE3FE9" w14:textId="77777777" w:rsidR="00EC73D6" w:rsidRDefault="00EC73D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73B85"/>
    <w:rsid w:val="00084255"/>
    <w:rsid w:val="000A4E64"/>
    <w:rsid w:val="000B4D73"/>
    <w:rsid w:val="000F5B6F"/>
    <w:rsid w:val="000F7BAE"/>
    <w:rsid w:val="001033CF"/>
    <w:rsid w:val="00106FE2"/>
    <w:rsid w:val="00117A2D"/>
    <w:rsid w:val="00124176"/>
    <w:rsid w:val="00145520"/>
    <w:rsid w:val="001455E2"/>
    <w:rsid w:val="00156758"/>
    <w:rsid w:val="001607A2"/>
    <w:rsid w:val="001619D9"/>
    <w:rsid w:val="001651CC"/>
    <w:rsid w:val="001A0D51"/>
    <w:rsid w:val="001A17C0"/>
    <w:rsid w:val="001B1AAE"/>
    <w:rsid w:val="001B2F31"/>
    <w:rsid w:val="001B69C1"/>
    <w:rsid w:val="001E43DF"/>
    <w:rsid w:val="001E712E"/>
    <w:rsid w:val="001F36F2"/>
    <w:rsid w:val="002126DB"/>
    <w:rsid w:val="0021283C"/>
    <w:rsid w:val="00234E91"/>
    <w:rsid w:val="00277F1B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5603BD"/>
    <w:rsid w:val="005608E4"/>
    <w:rsid w:val="005623A3"/>
    <w:rsid w:val="00571E51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24659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65798"/>
    <w:rsid w:val="00A73FE1"/>
    <w:rsid w:val="00A9616A"/>
    <w:rsid w:val="00AA3A2F"/>
    <w:rsid w:val="00AD0650"/>
    <w:rsid w:val="00AD6446"/>
    <w:rsid w:val="00B0041F"/>
    <w:rsid w:val="00B02891"/>
    <w:rsid w:val="00B11DD5"/>
    <w:rsid w:val="00B124EE"/>
    <w:rsid w:val="00B20941"/>
    <w:rsid w:val="00B21037"/>
    <w:rsid w:val="00B22381"/>
    <w:rsid w:val="00B3589B"/>
    <w:rsid w:val="00B4741E"/>
    <w:rsid w:val="00B54D61"/>
    <w:rsid w:val="00B64833"/>
    <w:rsid w:val="00B662F7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C73D6"/>
    <w:rsid w:val="00EE12F1"/>
    <w:rsid w:val="00EE6754"/>
    <w:rsid w:val="00F01552"/>
    <w:rsid w:val="00F03667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190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2023-&#1392;&#1377;&#1397;&#1407;&#1377;&#1408;&#1377;&#1408;&#1400;&#1410;&#1385;&#1397;&#1400;&#1410;&#1398;&#1398;&#1381;&#1408;/71-28.2.&#1378;-&#1348;4-1-&#1377;&#1398;&#1393;&#1398;&#1377;&#1379;&#1387;&#1408;.docx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2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3171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173</cp:revision>
  <cp:lastPrinted>2021-03-16T05:33:00Z</cp:lastPrinted>
  <dcterms:created xsi:type="dcterms:W3CDTF">2020-06-06T12:47:00Z</dcterms:created>
  <dcterms:modified xsi:type="dcterms:W3CDTF">2023-02-28T08:49:00Z</dcterms:modified>
</cp:coreProperties>
</file>