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B2A6" w14:textId="5995AB5C" w:rsidR="007D3161" w:rsidRPr="00F251A2" w:rsidRDefault="007D3161" w:rsidP="007D316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71</w:t>
      </w:r>
    </w:p>
    <w:p w14:paraId="404294A7" w14:textId="77777777" w:rsidR="00155982" w:rsidRDefault="007D3161" w:rsidP="007D316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2246F9B" w14:textId="3FC694AD" w:rsidR="007D3161" w:rsidRPr="000821B0" w:rsidRDefault="007D3161" w:rsidP="007D316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ADA7D53" w14:textId="77777777" w:rsidR="007D3161" w:rsidRDefault="007D3161" w:rsidP="007D316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B06C833" w14:textId="77777777" w:rsidR="007D3161" w:rsidRDefault="007D3161" w:rsidP="007D316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067F665" w14:textId="77777777" w:rsidR="00362941" w:rsidRPr="004C2A6C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F647223" w14:textId="77777777" w:rsidR="00833387" w:rsidRPr="004C2A6C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B7B5C58" w14:textId="77777777" w:rsidR="00362941" w:rsidRPr="004C2A6C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C2A6C">
        <w:rPr>
          <w:rFonts w:ascii="GHEA Grapalat" w:eastAsia="Sylfaen" w:hAnsi="GHEA Grapalat" w:cs="Sylfaen"/>
          <w:b/>
          <w:lang w:val="hy-AM"/>
        </w:rPr>
        <w:t>ՔԱՂԱՔԱՑԻԱԿԱՆ</w:t>
      </w:r>
      <w:r w:rsidRPr="004C2A6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A6C">
        <w:rPr>
          <w:rFonts w:ascii="GHEA Grapalat" w:eastAsia="Sylfaen" w:hAnsi="GHEA Grapalat" w:cs="Sylfaen"/>
          <w:b/>
          <w:lang w:val="hy-AM"/>
        </w:rPr>
        <w:t>ԾԱՌԱՅՈՒԹՅԱՆ</w:t>
      </w:r>
      <w:r w:rsidRPr="004C2A6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A6C">
        <w:rPr>
          <w:rFonts w:ascii="GHEA Grapalat" w:eastAsia="Sylfaen" w:hAnsi="GHEA Grapalat" w:cs="Sylfaen"/>
          <w:b/>
          <w:lang w:val="hy-AM"/>
        </w:rPr>
        <w:t>ՊԱՇՏՈՆԻ</w:t>
      </w:r>
      <w:r w:rsidRPr="004C2A6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C2A6C">
        <w:rPr>
          <w:rFonts w:ascii="GHEA Grapalat" w:eastAsia="Sylfaen" w:hAnsi="GHEA Grapalat" w:cs="Sylfaen"/>
          <w:b/>
          <w:lang w:val="hy-AM"/>
        </w:rPr>
        <w:t>ԱՆՁՆԱԳԻՐ</w:t>
      </w:r>
    </w:p>
    <w:p w14:paraId="66925536" w14:textId="77777777" w:rsidR="00362941" w:rsidRPr="004C2A6C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6DBF021" w14:textId="77777777" w:rsidR="004807E4" w:rsidRPr="004C2A6C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1A01E6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1A01E6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ՏՐԱՆՍՊՈՐՏԻ </w:t>
      </w:r>
      <w:r w:rsidR="00982567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ԱՆՎՏԱՆԳՈՒԹՅԱՆ </w:t>
      </w:r>
      <w:r w:rsidR="001A01E6"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ԲԱԺԱՆՄՈՒՆՔԻ</w:t>
      </w:r>
    </w:p>
    <w:p w14:paraId="0E97F0F7" w14:textId="77777777" w:rsidR="00362941" w:rsidRPr="004C2A6C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4C2A6C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603F870" w14:textId="77777777" w:rsidR="00362941" w:rsidRPr="004C2A6C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4C2A6C" w14:paraId="7D65595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ED02F" w14:textId="77777777" w:rsidR="00362941" w:rsidRPr="004C2A6C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>1</w:t>
            </w:r>
            <w:r w:rsidRPr="004C2A6C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4C2A6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155982" w14:paraId="10974BA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13646" w14:textId="77777777" w:rsidR="00362941" w:rsidRPr="004C2A6C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92BE2FC" w14:textId="77777777" w:rsidR="00362941" w:rsidRPr="004C2A6C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4C2A6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958B4">
              <w:rPr>
                <w:rFonts w:ascii="GHEA Grapalat" w:eastAsia="Times New Roman" w:hAnsi="GHEA Grapalat" w:cs="Arial Armenian"/>
              </w:rPr>
              <w:t>(</w:t>
            </w:r>
            <w:r w:rsidR="007958B4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7958B4">
              <w:rPr>
                <w:rFonts w:ascii="GHEA Grapalat" w:eastAsia="Times New Roman" w:hAnsi="GHEA Grapalat" w:cs="Arial Armenian"/>
              </w:rPr>
              <w:t>)</w:t>
            </w:r>
            <w:r w:rsidR="007958B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1A01E6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4C2A6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4C2A6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1A01E6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տրանսպորտի անվտանգության բաժանմունքի </w:t>
            </w:r>
            <w:r w:rsidR="002C2C18" w:rsidRPr="004C2A6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2C2C18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2C2C18" w:rsidRPr="004C2A6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4C2A6C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4C2A6C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4C2A6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4C2A6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4C2A6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4C2A6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A01E6" w:rsidRPr="004C2A6C">
              <w:rPr>
                <w:rFonts w:ascii="GHEA Grapalat" w:eastAsia="Sylfaen" w:hAnsi="GHEA Grapalat" w:cs="Sylfaen"/>
                <w:lang w:val="hy-AM"/>
              </w:rPr>
              <w:t>ա</w:t>
            </w:r>
            <w:r w:rsidR="00372CB6" w:rsidRPr="004C2A6C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4C2A6C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4C2A6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4C2A6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4C2A6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3AFC94C" w14:textId="77777777" w:rsidR="00362941" w:rsidRPr="004C2A6C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9CA23E1" w14:textId="77777777" w:rsidR="00362941" w:rsidRPr="004C2A6C" w:rsidRDefault="001A01E6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F22A23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4C2A6C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4C2A6C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4C2A6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4C2A6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4C2A6C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4C2A6C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4C2A6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ACF3C37" w14:textId="77777777" w:rsidR="00362941" w:rsidRPr="004C2A6C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B45DCC8" w14:textId="77777777" w:rsidR="00086BBE" w:rsidRPr="004C2A6C" w:rsidRDefault="002C2C18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AB71AC" w:rsidRPr="004C2A6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</w:t>
            </w:r>
            <w:r w:rsidR="00086BBE" w:rsidRPr="004C2A6C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4C2A6C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4C2A6C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 w:rsidRPr="004C2A6C">
              <w:rPr>
                <w:rFonts w:ascii="GHEA Grapalat" w:eastAsia="Times New Roman" w:hAnsi="GHEA Grapalat" w:cs="Arial Armenian"/>
                <w:lang w:val="hy-AM"/>
              </w:rPr>
              <w:t>Բաժանմունքի մյուս ավագ մասնագետը կամ գլխավոր մասնագետներից մեկը</w:t>
            </w:r>
            <w:r w:rsidR="00086BBE" w:rsidRPr="004C2A6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2338D1F" w14:textId="77777777" w:rsidR="00362941" w:rsidRPr="004C2A6C" w:rsidRDefault="00411792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4C2A6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5EB99508" w14:textId="77777777" w:rsidR="00362941" w:rsidRPr="004C2A6C" w:rsidRDefault="00362941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086BBE" w:rsidRPr="004C2A6C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4C2A6C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C2C18" w:rsidRPr="004C2A6C">
              <w:rPr>
                <w:rFonts w:ascii="GHEA Grapalat" w:eastAsia="Sylfaen" w:hAnsi="GHEA Grapalat" w:cs="Sylfaen"/>
                <w:lang w:val="hy-AM"/>
              </w:rPr>
              <w:t>ք</w:t>
            </w:r>
            <w:r w:rsidR="002C2C18" w:rsidRPr="004C2A6C">
              <w:rPr>
                <w:rFonts w:ascii="Cambria Math" w:eastAsia="Sylfaen" w:hAnsi="Cambria Math" w:cs="Cambria Math"/>
                <w:lang w:val="hy-AM"/>
              </w:rPr>
              <w:t>․</w:t>
            </w:r>
            <w:r w:rsidR="002C2C18" w:rsidRPr="004C2A6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4C2A6C" w:rsidRPr="004C2A6C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A71AC5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4C2A6C" w:rsidRPr="004C2A6C">
              <w:rPr>
                <w:rFonts w:ascii="GHEA Grapalat" w:eastAsia="Sylfaen" w:hAnsi="GHEA Grapalat" w:cs="Sylfaen"/>
                <w:lang w:val="hy-AM"/>
              </w:rPr>
              <w:t>Սարյան 22</w:t>
            </w:r>
            <w:r w:rsidR="004C2A6C">
              <w:rPr>
                <w:rFonts w:ascii="GHEA Grapalat" w:eastAsia="Sylfaen" w:hAnsi="GHEA Grapalat" w:cs="Sylfaen"/>
                <w:lang w:val="hy-AM"/>
              </w:rPr>
              <w:t>։</w:t>
            </w:r>
          </w:p>
        </w:tc>
      </w:tr>
      <w:tr w:rsidR="00362941" w:rsidRPr="00155982" w14:paraId="23F1B31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DB676" w14:textId="77777777" w:rsidR="00362941" w:rsidRPr="004C2A6C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C2A6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58D8537" w14:textId="77777777" w:rsidR="00362941" w:rsidRPr="004C2A6C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2A6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13C593D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382CDC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4C2A6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1DDA80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4C2A6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4C2A6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4C2A6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6D542D86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 է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6D3A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636364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F6D3A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CE8DAF4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9F6D3A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6D3A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C24A47F" w14:textId="77777777" w:rsidR="000656ED" w:rsidRPr="004C2A6C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C2A6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6D3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Բաժանմունքի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պետին վերլուծական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4C2A6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4C2A6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4C77EAA" w14:textId="77777777" w:rsidR="003E3E7D" w:rsidRPr="004C2A6C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54533A7D" w14:textId="77777777" w:rsidR="00362941" w:rsidRPr="004C2A6C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4C2A6C">
              <w:rPr>
                <w:rFonts w:ascii="GHEA Grapalat" w:eastAsia="Sylfaen" w:hAnsi="GHEA Grapalat" w:cs="Sylfaen"/>
                <w:b/>
              </w:rPr>
              <w:t>՝</w:t>
            </w:r>
          </w:p>
          <w:p w14:paraId="17F7BB7C" w14:textId="77777777" w:rsidR="00DE29E4" w:rsidRPr="004C2A6C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4C2A6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4C2A6C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5E03102" w14:textId="77777777" w:rsidR="00D22243" w:rsidRPr="004C2A6C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4C2A6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4C4CC9A" w14:textId="77777777" w:rsidR="00D22243" w:rsidRPr="004C2A6C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9F6D3A">
              <w:rPr>
                <w:rFonts w:ascii="GHEA Grapalat" w:hAnsi="GHEA Grapalat"/>
                <w:lang w:val="hy-AM"/>
              </w:rPr>
              <w:t>Բաժանմունքի</w:t>
            </w:r>
            <w:r w:rsidRPr="004C2A6C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4C2A6C">
              <w:rPr>
                <w:rFonts w:ascii="GHEA Grapalat" w:hAnsi="GHEA Grapalat"/>
                <w:lang w:val="af-ZA"/>
              </w:rPr>
              <w:t>.</w:t>
            </w:r>
          </w:p>
          <w:p w14:paraId="1CEA1699" w14:textId="77777777" w:rsidR="00DE29E4" w:rsidRPr="004C2A6C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4C2A6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5B71BF93" w14:textId="77777777" w:rsidR="00DE29E4" w:rsidRPr="004C2A6C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35CF5BFF" w14:textId="77777777" w:rsidR="00DE29E4" w:rsidRPr="004C2A6C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F090732" w14:textId="77777777" w:rsidR="00DE29E4" w:rsidRPr="004C2A6C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C2A6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4C2A6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86606E5" w14:textId="77777777" w:rsidR="00AB07FA" w:rsidRPr="004C2A6C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4C2A6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4C2A6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4C2A6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4C2A6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4C2A6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D23513E" w14:textId="77777777" w:rsidR="003048FC" w:rsidRPr="004C2A6C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EF06708" w14:textId="77777777" w:rsidR="00362941" w:rsidRPr="004C2A6C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2A6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7AD5788" w14:textId="77777777" w:rsidR="00AE7EF5" w:rsidRPr="004C2A6C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C2A6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4C2A6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003A3AC" w14:textId="77777777" w:rsidR="00AE7EF5" w:rsidRPr="004C2A6C" w:rsidRDefault="009F6D3A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նախապատրաստել առաջարկություններ</w:t>
            </w:r>
            <w:r w:rsidR="00AE7EF5" w:rsidRPr="004C2A6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AE7EF5" w:rsidRPr="004C2A6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AE7EF5" w:rsidRPr="004C2A6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AE7EF5" w:rsidRPr="004C2A6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AE7EF5" w:rsidRPr="004C2A6C">
              <w:rPr>
                <w:rFonts w:ascii="Cambria Math" w:hAnsi="Cambria Math" w:cs="Cambria Math"/>
                <w:lang w:val="af-ZA"/>
              </w:rPr>
              <w:t>․</w:t>
            </w:r>
          </w:p>
          <w:p w14:paraId="46AAB7DA" w14:textId="77777777" w:rsidR="00AE7EF5" w:rsidRPr="004C2A6C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C2A6C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9F6D3A">
              <w:rPr>
                <w:rFonts w:ascii="GHEA Grapalat" w:eastAsia="Calibri" w:hAnsi="GHEA Grapalat"/>
                <w:lang w:val="hy-AM"/>
              </w:rPr>
              <w:t>Բաժանմունքի</w:t>
            </w:r>
            <w:r w:rsidRPr="004C2A6C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165285" w:rsidRPr="004C2A6C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1535C8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4C2A6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E5C1325" w14:textId="77777777" w:rsidR="00AE7EF5" w:rsidRPr="004C2A6C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C2A6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9F6D3A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4C2A6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</w:t>
            </w:r>
            <w:r w:rsidR="001650ED" w:rsidRPr="004C2A6C">
              <w:rPr>
                <w:rFonts w:ascii="GHEA Grapalat" w:hAnsi="GHEA Grapalat" w:cs="Arial Armenian"/>
                <w:lang w:val="hy-AM"/>
              </w:rPr>
              <w:t>հիմքերի առկայության</w:t>
            </w:r>
            <w:r w:rsidR="00295240" w:rsidRPr="004C2A6C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4C2A6C">
              <w:rPr>
                <w:rFonts w:ascii="Cambria Math" w:hAnsi="Cambria Math" w:cs="Cambria Math"/>
                <w:lang w:val="hy-AM"/>
              </w:rPr>
              <w:t>․</w:t>
            </w:r>
          </w:p>
          <w:p w14:paraId="4D5729F6" w14:textId="77777777" w:rsidR="00362941" w:rsidRPr="004C2A6C" w:rsidRDefault="009F6D3A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AE7EF5" w:rsidRPr="004C2A6C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4C2A6C" w14:paraId="1108E8D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F277C" w14:textId="77777777" w:rsidR="00E53AC3" w:rsidRPr="004C2A6C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C2A6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4C2A6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54A7C23" w14:textId="77777777" w:rsidR="00E53AC3" w:rsidRPr="004C2A6C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5893E7A" w14:textId="77777777" w:rsidR="00E53AC3" w:rsidRPr="004C2A6C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D2EC083" w14:textId="77777777" w:rsidR="00E53AC3" w:rsidRPr="004C2A6C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59C3488" w14:textId="77777777" w:rsidR="00E53AC3" w:rsidRPr="004C2A6C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C2A6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C2A6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C2A6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4984889" w14:textId="77777777" w:rsidR="00E53AC3" w:rsidRPr="004C2A6C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1235E73" w14:textId="77777777" w:rsidR="00E53AC3" w:rsidRPr="004C2A6C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4C2A6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24EB41D6" w14:textId="77777777" w:rsidR="00E91C44" w:rsidRPr="004C2A6C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0498355" w14:textId="77777777" w:rsidR="00E91C44" w:rsidRPr="004C2A6C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F4056DA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7250D683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2426052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6775DFA9" w14:textId="77777777" w:rsidR="00E91C44" w:rsidRPr="004C2A6C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C2A6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012473D" w14:textId="77777777" w:rsidR="00362941" w:rsidRPr="004C2A6C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843B7C4" w14:textId="77777777" w:rsidR="00E91C44" w:rsidRPr="004C2A6C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C57A03" w:rsidRPr="004C2A6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4C2A6C">
              <w:rPr>
                <w:rFonts w:ascii="GHEA Grapalat" w:eastAsia="Sylfaen" w:hAnsi="GHEA Grapalat" w:cs="Sylfaen"/>
                <w:b/>
              </w:rPr>
              <w:t>՝</w:t>
            </w:r>
          </w:p>
          <w:p w14:paraId="68EDB46A" w14:textId="77777777" w:rsidR="00E91C44" w:rsidRPr="004C2A6C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C2A6C">
              <w:rPr>
                <w:rFonts w:ascii="GHEA Grapalat" w:hAnsi="GHEA Grapalat"/>
              </w:rPr>
              <w:t>Կոնֆլիկտների</w:t>
            </w:r>
            <w:proofErr w:type="spellEnd"/>
            <w:r w:rsidRPr="004C2A6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hAnsi="GHEA Grapalat"/>
              </w:rPr>
              <w:t>կառավարում</w:t>
            </w:r>
            <w:proofErr w:type="spellEnd"/>
          </w:p>
          <w:p w14:paraId="022F3B07" w14:textId="77777777" w:rsidR="00E91C44" w:rsidRPr="004C2A6C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C2A6C">
              <w:rPr>
                <w:rFonts w:ascii="GHEA Grapalat" w:hAnsi="GHEA Grapalat"/>
              </w:rPr>
              <w:t>Ժամանակի</w:t>
            </w:r>
            <w:proofErr w:type="spellEnd"/>
            <w:r w:rsidRPr="004C2A6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hAnsi="GHEA Grapalat"/>
              </w:rPr>
              <w:t>կառավարում</w:t>
            </w:r>
            <w:proofErr w:type="spellEnd"/>
          </w:p>
          <w:p w14:paraId="68F819F6" w14:textId="77777777" w:rsidR="00362941" w:rsidRPr="004C2A6C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C2A6C">
              <w:rPr>
                <w:rFonts w:ascii="GHEA Grapalat" w:hAnsi="GHEA Grapalat"/>
              </w:rPr>
              <w:t>Փաստաթղթերի</w:t>
            </w:r>
            <w:proofErr w:type="spellEnd"/>
            <w:r w:rsidRPr="004C2A6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155982" w14:paraId="01B1D62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90487" w14:textId="77777777" w:rsidR="00952CD1" w:rsidRPr="004C2A6C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>4</w:t>
            </w:r>
            <w:r w:rsidRPr="004C2A6C">
              <w:rPr>
                <w:rFonts w:ascii="Cambria Math" w:eastAsia="MS Mincho" w:hAnsi="Cambria Math" w:cs="Cambria Math"/>
                <w:b/>
              </w:rPr>
              <w:t>․</w:t>
            </w:r>
            <w:r w:rsidRPr="004C2A6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98F7E05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4C2A6C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4C2A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C2A6C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0E24A88" w14:textId="77777777" w:rsidR="00952CD1" w:rsidRPr="004C2A6C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4C2A6C">
              <w:rPr>
                <w:rFonts w:ascii="GHEA Grapalat" w:hAnsi="GHEA Grapalat"/>
                <w:lang w:val="hy-AM"/>
              </w:rPr>
              <w:t>։</w:t>
            </w:r>
          </w:p>
          <w:p w14:paraId="0451E62D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54F80A9D" w14:textId="77777777" w:rsidR="00952CD1" w:rsidRPr="004C2A6C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4ABC0C33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B2CCEFB" w14:textId="77777777" w:rsidR="00B0016C" w:rsidRPr="004C2A6C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C2A6C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10D2D7A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96874D" w14:textId="77777777" w:rsidR="006B0BC3" w:rsidRPr="004C2A6C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6D150B1" w14:textId="77777777" w:rsidR="00952CD1" w:rsidRPr="004C2A6C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4C2A6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4C2A6C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7116739" w14:textId="77777777" w:rsidR="00362941" w:rsidRPr="004C2A6C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C2A6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1E70F427" w14:textId="77777777" w:rsidR="0002025E" w:rsidRPr="004C2A6C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4C2A6C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860AB"/>
    <w:rsid w:val="00086BBE"/>
    <w:rsid w:val="000E0672"/>
    <w:rsid w:val="00101797"/>
    <w:rsid w:val="001535C8"/>
    <w:rsid w:val="00155982"/>
    <w:rsid w:val="001650ED"/>
    <w:rsid w:val="00165285"/>
    <w:rsid w:val="001A01E6"/>
    <w:rsid w:val="00220042"/>
    <w:rsid w:val="002458BA"/>
    <w:rsid w:val="00295240"/>
    <w:rsid w:val="002C2C18"/>
    <w:rsid w:val="002E377B"/>
    <w:rsid w:val="003048FC"/>
    <w:rsid w:val="00362941"/>
    <w:rsid w:val="00372CB6"/>
    <w:rsid w:val="0038716A"/>
    <w:rsid w:val="003A0733"/>
    <w:rsid w:val="003E3E7D"/>
    <w:rsid w:val="004074A1"/>
    <w:rsid w:val="00411792"/>
    <w:rsid w:val="00440C7B"/>
    <w:rsid w:val="004807E4"/>
    <w:rsid w:val="004C2A6C"/>
    <w:rsid w:val="004D3567"/>
    <w:rsid w:val="005F4600"/>
    <w:rsid w:val="00634E0C"/>
    <w:rsid w:val="006B0BC3"/>
    <w:rsid w:val="00713A82"/>
    <w:rsid w:val="007958B4"/>
    <w:rsid w:val="007D3161"/>
    <w:rsid w:val="00833387"/>
    <w:rsid w:val="00874ABB"/>
    <w:rsid w:val="008914A9"/>
    <w:rsid w:val="00894D11"/>
    <w:rsid w:val="008E479D"/>
    <w:rsid w:val="00952CD1"/>
    <w:rsid w:val="00982567"/>
    <w:rsid w:val="009F6D3A"/>
    <w:rsid w:val="00A71AC5"/>
    <w:rsid w:val="00AB07FA"/>
    <w:rsid w:val="00AB71AC"/>
    <w:rsid w:val="00AE234A"/>
    <w:rsid w:val="00AE7EF5"/>
    <w:rsid w:val="00B0016C"/>
    <w:rsid w:val="00B35C35"/>
    <w:rsid w:val="00BE0A15"/>
    <w:rsid w:val="00C5572A"/>
    <w:rsid w:val="00C57A03"/>
    <w:rsid w:val="00D22243"/>
    <w:rsid w:val="00D57645"/>
    <w:rsid w:val="00D87970"/>
    <w:rsid w:val="00DA6011"/>
    <w:rsid w:val="00DE0C27"/>
    <w:rsid w:val="00DE29E4"/>
    <w:rsid w:val="00E53AC3"/>
    <w:rsid w:val="00E91C44"/>
    <w:rsid w:val="00E93004"/>
    <w:rsid w:val="00EE0CEC"/>
    <w:rsid w:val="00EE6F86"/>
    <w:rsid w:val="00F22A23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522F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74</cp:revision>
  <dcterms:created xsi:type="dcterms:W3CDTF">2019-07-19T06:39:00Z</dcterms:created>
  <dcterms:modified xsi:type="dcterms:W3CDTF">2021-02-13T18:52:00Z</dcterms:modified>
</cp:coreProperties>
</file>