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BAFD" w14:textId="41EB85DC" w:rsidR="00B367A7" w:rsidRPr="00B367A7" w:rsidRDefault="00B367A7" w:rsidP="00B367A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70</w:t>
      </w:r>
    </w:p>
    <w:p w14:paraId="31F7B790" w14:textId="77777777" w:rsidR="002A0CF1" w:rsidRDefault="00B367A7" w:rsidP="00B367A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2BE4530" w14:textId="7149A97B" w:rsidR="00B367A7" w:rsidRDefault="00B367A7" w:rsidP="00B367A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8713501" w14:textId="77777777" w:rsidR="00B367A7" w:rsidRDefault="00B367A7" w:rsidP="00B367A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14:paraId="6A0B36C9" w14:textId="77777777" w:rsidR="00B367A7" w:rsidRPr="000E441D" w:rsidRDefault="00B367A7" w:rsidP="00B367A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7A25286" w14:textId="77777777" w:rsidR="00362941" w:rsidRPr="001320E6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944C4D0" w14:textId="77777777" w:rsidR="00362941" w:rsidRPr="001320E6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20E6">
        <w:rPr>
          <w:rFonts w:ascii="GHEA Grapalat" w:eastAsia="Sylfaen" w:hAnsi="GHEA Grapalat" w:cs="Sylfaen"/>
          <w:b/>
          <w:lang w:val="hy-AM"/>
        </w:rPr>
        <w:t>ՔԱՂԱՔԱՑԻԱԿԱՆ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ԾԱՌԱՅՈՒԹՅԱՆ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ՊԱՇՏՈՆԻ</w:t>
      </w:r>
      <w:r w:rsidRPr="001320E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20E6">
        <w:rPr>
          <w:rFonts w:ascii="GHEA Grapalat" w:eastAsia="Sylfaen" w:hAnsi="GHEA Grapalat" w:cs="Sylfaen"/>
          <w:b/>
          <w:lang w:val="hy-AM"/>
        </w:rPr>
        <w:t>ԱՆՁՆԱԳԻՐ</w:t>
      </w:r>
    </w:p>
    <w:p w14:paraId="2E3F02C8" w14:textId="77777777" w:rsidR="00362941" w:rsidRPr="001320E6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25A745E" w14:textId="77777777" w:rsidR="00850C9D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C17BBE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232F1F74" w14:textId="77777777" w:rsidR="00362941" w:rsidRPr="001320E6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1320E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61D66ECB" w14:textId="77777777" w:rsidR="00362941" w:rsidRPr="001320E6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1320E6" w14:paraId="1BD9369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550C9" w14:textId="77777777" w:rsidR="00362941" w:rsidRPr="001320E6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>1</w:t>
            </w:r>
            <w:r w:rsidRPr="001320E6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1320E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17202" w14:paraId="30E867E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0F22C7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1320E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AB61EC9" w14:textId="77777777" w:rsidR="00362941" w:rsidRPr="001320E6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32E27">
              <w:rPr>
                <w:rFonts w:ascii="GHEA Grapalat" w:eastAsia="Times New Roman" w:hAnsi="GHEA Grapalat" w:cs="Arial"/>
              </w:rPr>
              <w:t>(</w:t>
            </w:r>
            <w:r w:rsidR="00232E2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32E27">
              <w:rPr>
                <w:rFonts w:ascii="GHEA Grapalat" w:eastAsia="Times New Roman" w:hAnsi="GHEA Grapalat" w:cs="Arial"/>
              </w:rPr>
              <w:t>)</w:t>
            </w:r>
            <w:r w:rsidR="00232E27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17BB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20E6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1320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90B39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20E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20E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17BBE">
              <w:rPr>
                <w:rFonts w:ascii="GHEA Grapalat" w:eastAsia="Sylfaen" w:hAnsi="GHEA Grapalat" w:cs="Sylfaen"/>
                <w:lang w:val="hy-AM"/>
              </w:rPr>
              <w:t>է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1320E6">
              <w:rPr>
                <w:rFonts w:ascii="GHEA Grapalat" w:eastAsia="Sylfaen" w:hAnsi="GHEA Grapalat" w:cs="Sylfaen"/>
                <w:lang w:val="hy-AM"/>
              </w:rPr>
              <w:t>-</w:t>
            </w:r>
            <w:r w:rsidR="00D90B39">
              <w:rPr>
                <w:rFonts w:ascii="GHEA Grapalat" w:eastAsia="Sylfaen" w:hAnsi="GHEA Grapalat" w:cs="Sylfaen"/>
                <w:lang w:val="hy-AM"/>
              </w:rPr>
              <w:t>5</w:t>
            </w:r>
            <w:r w:rsidR="00362941" w:rsidRPr="001320E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1320E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7C7CD79" w14:textId="77777777" w:rsidR="00362941" w:rsidRPr="00D90B39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90B3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90B3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7228D99" w14:textId="77777777" w:rsidR="00362941" w:rsidRPr="001320E6" w:rsidRDefault="00D90B39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գլխավոր</w:t>
            </w:r>
            <w:r w:rsidR="00362941" w:rsidRPr="001320E6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B01C0B" w:rsidRPr="001320E6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="00B35C35" w:rsidRPr="001320E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39EFCF9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20E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55BC6DB" w14:textId="6CF26670" w:rsidR="00362941" w:rsidRPr="001320E6" w:rsidRDefault="00617202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70DC9">
              <w:rPr>
                <w:rFonts w:ascii="GHEA Grapalat" w:eastAsia="Sylfaen" w:hAnsi="GHEA Grapalat" w:cs="Sylfaen"/>
                <w:color w:val="000000" w:themeColor="text1"/>
                <w:sz w:val="24"/>
                <w:szCs w:val="24"/>
                <w:lang w:val="hy-AM"/>
              </w:rPr>
              <w:t>Բաժնի</w:t>
            </w:r>
            <w:r w:rsidRPr="00670DC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գլխավոր մասնագետ</w:t>
            </w:r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ի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բացակայության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դեպքում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նրան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փոխարինում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է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Բաժնի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670DC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գլխավոր կամ ավագ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մասնագետներից</w:t>
            </w:r>
            <w:proofErr w:type="spellEnd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70DC9">
              <w:rPr>
                <w:rFonts w:ascii="GHEA Grapalat" w:hAnsi="GHEA Grapalat" w:cs="Arial Armenian"/>
                <w:sz w:val="24"/>
                <w:szCs w:val="24"/>
                <w:lang w:val="af-ZA"/>
              </w:rPr>
              <w:t>մեկը</w:t>
            </w:r>
            <w:proofErr w:type="spellEnd"/>
            <w:r w:rsidR="00362941" w:rsidRPr="001320E6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CE896B4" w14:textId="77777777" w:rsidR="00362941" w:rsidRPr="001320E6" w:rsidRDefault="000D0FB7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20E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1EA3462" w14:textId="77777777" w:rsidR="00362941" w:rsidRPr="001320E6" w:rsidRDefault="00286CA9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617202" w14:paraId="13DF2E0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6A34B" w14:textId="77777777" w:rsidR="00362941" w:rsidRPr="001320E6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20E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1134BB0" w14:textId="77777777" w:rsidR="00362941" w:rsidRPr="001320E6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20E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20E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6CB7815" w14:textId="4AC82D0B" w:rsidR="00617202" w:rsidRPr="0007242B" w:rsidRDefault="00B01C0B" w:rsidP="00617202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1320E6">
              <w:rPr>
                <w:rFonts w:ascii="GHEA Grapalat" w:hAnsi="GHEA Grapalat" w:cs="Sylfaen"/>
                <w:lang w:val="hy-AM"/>
              </w:rPr>
              <w:t>1</w:t>
            </w:r>
            <w:r w:rsidR="00617202" w:rsidRPr="0007242B">
              <w:rPr>
                <w:rFonts w:ascii="GHEA Grapalat" w:eastAsia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17202" w:rsidRPr="0007242B">
              <w:rPr>
                <w:rFonts w:ascii="GHEA Grapalat" w:eastAsia="GHEA Grapalat" w:hAnsi="GHEA Grapalat" w:cs="Arial"/>
                <w:sz w:val="24"/>
                <w:szCs w:val="24"/>
                <w:lang w:val="hy-AM"/>
              </w:rPr>
              <w:t xml:space="preserve">իրականացնում է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գործունեություն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սուբյեկտների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գործունեությունը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կանոնակարգող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617202"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17202"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վերահսկողական աշխատանքներ</w:t>
            </w:r>
            <w:r w:rsidR="00617202" w:rsidRPr="0007242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16CA6FAF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Sylfaen"/>
                <w:lang w:val="hy-AM"/>
              </w:rPr>
              <w:t>2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իրականացնում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է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lang w:val="af-ZA"/>
              </w:rPr>
              <w:t>տարածքային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կառավարման</w:t>
            </w:r>
            <w:r w:rsidRPr="0007242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lang w:val="af-ZA"/>
              </w:rPr>
              <w:t>մարմինների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տեղական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մարմինների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կողմից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ծրագրային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փաստաթղթերի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պահանջների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կատարման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ապահովման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նկատմամբ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</w:p>
          <w:p w14:paraId="6F2B4CEF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Sylfaen"/>
                <w:lang w:val="hy-AM"/>
              </w:rPr>
              <w:t>3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իրականացնում է բնակավայրերի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հողերի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օգտագործման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կառուցապատման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համար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նախատեսված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այլ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հողերի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սահմանափակումների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/>
                <w:lang w:val="hy-AM"/>
              </w:rPr>
              <w:t xml:space="preserve">իրավական </w:t>
            </w:r>
            <w:r w:rsidRPr="0007242B">
              <w:rPr>
                <w:rFonts w:ascii="GHEA Grapalat" w:hAnsi="GHEA Grapalat" w:cs="Sylfaen"/>
                <w:lang w:val="hy-AM"/>
              </w:rPr>
              <w:t>նորմերի պահանջների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/>
                <w:lang w:val="hy-AM"/>
              </w:rPr>
              <w:t xml:space="preserve">պահպանման </w:t>
            </w:r>
            <w:r w:rsidRPr="0007242B">
              <w:rPr>
                <w:rFonts w:ascii="GHEA Grapalat" w:hAnsi="GHEA Grapalat" w:cs="Sylfaen"/>
                <w:lang w:val="hy-AM"/>
              </w:rPr>
              <w:t>նկատմամբ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</w:p>
          <w:p w14:paraId="6B336E26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Sylfaen"/>
                <w:lang w:val="hy-AM"/>
              </w:rPr>
              <w:lastRenderedPageBreak/>
              <w:t>4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իրականացնում է շենքերի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07242B">
              <w:rPr>
                <w:rFonts w:ascii="GHEA Grapalat" w:hAnsi="GHEA Grapalat"/>
                <w:lang w:val="af-ZA"/>
              </w:rPr>
              <w:t xml:space="preserve"> (</w:t>
            </w:r>
            <w:r w:rsidRPr="0007242B">
              <w:rPr>
                <w:rFonts w:ascii="GHEA Grapalat" w:hAnsi="GHEA Grapalat" w:cs="Sylfaen"/>
                <w:lang w:val="hy-AM"/>
              </w:rPr>
              <w:t>քանդման</w:t>
            </w:r>
            <w:r w:rsidRPr="0007242B">
              <w:rPr>
                <w:rFonts w:ascii="GHEA Grapalat" w:hAnsi="GHEA Grapalat"/>
                <w:lang w:val="af-ZA"/>
              </w:rPr>
              <w:t xml:space="preserve">)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շահագործման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ընթացքում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մարդկանց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ու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կենսագործունեության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միջավայրի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ապահովման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նկատմամբ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</w:p>
          <w:p w14:paraId="2F15956D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Sylfaen"/>
                <w:lang w:val="hy-AM"/>
              </w:rPr>
              <w:t>5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իրականացնում է ինքնակամ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կանխարգելման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ու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կասեցման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ՀՀ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սահմանված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կարգով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դրա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lang w:val="hy-AM"/>
              </w:rPr>
              <w:t>հետևանքների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վերացման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նկատմամբ վերահսկողական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</w:p>
          <w:p w14:paraId="6A12468B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7242B">
              <w:rPr>
                <w:rFonts w:ascii="GHEA Grapalat" w:hAnsi="GHEA Grapalat" w:cs="Sylfaen"/>
                <w:lang w:val="hy-AM"/>
              </w:rPr>
              <w:t>6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Sylfaen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իրականացնում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է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իրավաբանական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ֆիզիկական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անձանց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կողմից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ներկայացված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դիմումներում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բարձրացված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հարցերի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ուսումնասիրություն</w:t>
            </w:r>
            <w:r w:rsidRPr="0007242B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07242B">
              <w:rPr>
                <w:rFonts w:ascii="GHEA Grapalat" w:hAnsi="GHEA Grapalat"/>
                <w:lang w:val="af-ZA"/>
              </w:rPr>
              <w:t>դրա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հիման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վրա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համապատասխան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առաջարկությունների ներկայացում Բաժնի պետին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</w:p>
          <w:p w14:paraId="5A293B6E" w14:textId="77777777" w:rsidR="00617202" w:rsidRPr="0007242B" w:rsidRDefault="00617202" w:rsidP="00617202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GHEA Grapalat"/>
                <w:lang w:val="hy-AM"/>
              </w:rPr>
              <w:t>7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GHEA Grapalat"/>
                <w:lang w:val="hy-AM"/>
              </w:rPr>
              <w:t xml:space="preserve"> իրականացնում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է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lang w:val="af-ZA"/>
              </w:rPr>
              <w:t>Բաժնի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տեղեկանքների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միջնորդագրերի</w:t>
            </w:r>
            <w:r w:rsidRPr="0007242B">
              <w:rPr>
                <w:rFonts w:ascii="GHEA Grapalat" w:hAnsi="GHEA Grapalat" w:cs="Sylfaen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նախապատրաստման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</w:p>
          <w:p w14:paraId="7AD9CB3E" w14:textId="77777777" w:rsidR="00617202" w:rsidRPr="0007242B" w:rsidRDefault="00617202" w:rsidP="00617202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GHEA Grapalat"/>
                <w:lang w:val="hy-AM"/>
              </w:rPr>
              <w:t>8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GHEA Grapalat"/>
                <w:lang w:val="hy-AM"/>
              </w:rPr>
              <w:t xml:space="preserve"> իրականացնում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է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/>
                <w:lang w:val="af-ZA"/>
              </w:rPr>
              <w:t>Բաժնի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lang w:val="hy-AM"/>
              </w:rPr>
              <w:t>առջև</w:t>
            </w:r>
            <w:proofErr w:type="spellEnd"/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դրված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խնդիրներից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բխող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իրավական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ակտերի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նախագծերի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եզրակացությունների</w:t>
            </w:r>
            <w:r w:rsidRPr="0007242B">
              <w:rPr>
                <w:rFonts w:ascii="GHEA Grapalat" w:hAnsi="GHEA Grapalat"/>
                <w:lang w:val="af-ZA"/>
              </w:rPr>
              <w:t xml:space="preserve">, </w:t>
            </w:r>
            <w:r w:rsidRPr="0007242B">
              <w:rPr>
                <w:rFonts w:ascii="GHEA Grapalat" w:hAnsi="GHEA Grapalat" w:cs="Sylfaen"/>
                <w:lang w:val="hy-AM"/>
              </w:rPr>
              <w:t>այլ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փաստաթղթերի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նախապատրաստման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և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/>
                <w:lang w:val="hy-AM"/>
              </w:rPr>
              <w:t>Բաժնի պետին ներկայացման աշխատանքներ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</w:p>
          <w:p w14:paraId="1056F307" w14:textId="77777777" w:rsidR="00617202" w:rsidRPr="0007242B" w:rsidRDefault="00617202" w:rsidP="00617202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  <w:r w:rsidRPr="0007242B">
              <w:rPr>
                <w:rFonts w:ascii="GHEA Grapalat" w:hAnsi="GHEA Grapalat" w:cs="GHEA Grapalat"/>
                <w:lang w:val="hy-AM"/>
              </w:rPr>
              <w:t>9</w:t>
            </w:r>
            <w:r w:rsidRPr="0007242B">
              <w:rPr>
                <w:rFonts w:ascii="Cambria Math" w:hAnsi="Cambria Math" w:cs="Cambria Math"/>
                <w:lang w:val="hy-AM"/>
              </w:rPr>
              <w:t>․</w:t>
            </w:r>
            <w:r w:rsidRPr="0007242B">
              <w:rPr>
                <w:rFonts w:ascii="GHEA Grapalat" w:hAnsi="GHEA Grapalat" w:cs="GHEA Grapalat"/>
                <w:lang w:val="hy-AM"/>
              </w:rPr>
              <w:t xml:space="preserve"> իրականացնում</w:t>
            </w:r>
            <w:r w:rsidRPr="0007242B">
              <w:rPr>
                <w:rFonts w:ascii="GHEA Grapalat" w:hAnsi="GHEA Grapalat"/>
                <w:lang w:val="hy-AM"/>
              </w:rPr>
              <w:t xml:space="preserve"> </w:t>
            </w:r>
            <w:r w:rsidRPr="0007242B">
              <w:rPr>
                <w:rFonts w:ascii="GHEA Grapalat" w:hAnsi="GHEA Grapalat" w:cs="GHEA Grapalat"/>
                <w:lang w:val="hy-AM"/>
              </w:rPr>
              <w:t>է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մեկ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ամսվա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կտրվածքով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հանձնարարականների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կատարման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ընթացքի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մասին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վերլուծական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տեղեկանքի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տրամադրումը</w:t>
            </w:r>
            <w:r w:rsidRPr="0007242B">
              <w:rPr>
                <w:rFonts w:ascii="GHEA Grapalat" w:hAnsi="GHEA Grapalat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lang w:val="hy-AM"/>
              </w:rPr>
              <w:t>Բաժնի պետին</w:t>
            </w:r>
            <w:r w:rsidRPr="0007242B">
              <w:rPr>
                <w:rFonts w:ascii="Cambria Math" w:hAnsi="Cambria Math" w:cs="Cambria Math"/>
                <w:lang w:val="af-ZA"/>
              </w:rPr>
              <w:t>․</w:t>
            </w:r>
          </w:p>
          <w:p w14:paraId="72B5FD6D" w14:textId="77777777" w:rsidR="00617202" w:rsidRPr="0007242B" w:rsidRDefault="00617202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lang w:val="hy-AM"/>
              </w:rPr>
            </w:pPr>
          </w:p>
          <w:p w14:paraId="02161102" w14:textId="465536A2" w:rsidR="00362941" w:rsidRPr="001320E6" w:rsidRDefault="00362941" w:rsidP="006172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00D713A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eastAsia="Times New Roman" w:hAnsi="GHEA Grapalat" w:cs="Arial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EBD7D88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7242B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14:paraId="7685C4D6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ըստ անհրաժեշտության Բաժնի աշխատանքներին մասնագետներ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փորձագետներ ներգրավելու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ինչպես նաև աշխատանքային խմբեր կազմավորելու համար</w:t>
            </w:r>
            <w:r w:rsidRPr="0007242B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14:paraId="04DD3E75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GHEA Grapalat"/>
                <w:sz w:val="24"/>
                <w:szCs w:val="24"/>
                <w:lang w:val="hy-AM"/>
              </w:rPr>
              <w:t>ծանոթանալ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տարածքային</w:t>
            </w:r>
            <w:proofErr w:type="spellEnd"/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մարմինների</w:t>
            </w:r>
            <w:proofErr w:type="spellEnd"/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քաղաքաշինական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07242B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14:paraId="36B1B398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/>
                <w:sz w:val="24"/>
                <w:szCs w:val="24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7242B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14:paraId="43987D9C" w14:textId="7011BEF0" w:rsidR="009218F8" w:rsidRPr="00617202" w:rsidRDefault="00617202" w:rsidP="00617202">
            <w:pPr>
              <w:pStyle w:val="ListParagraph"/>
              <w:numPr>
                <w:ilvl w:val="0"/>
                <w:numId w:val="4"/>
              </w:numPr>
              <w:spacing w:after="0"/>
              <w:ind w:left="330" w:right="9" w:hanging="270"/>
              <w:jc w:val="both"/>
              <w:rPr>
                <w:rFonts w:ascii="Sylfaen" w:eastAsia="Calibri" w:hAnsi="Sylfaen" w:cs="Cambria Math"/>
                <w:color w:val="000000"/>
                <w:sz w:val="24"/>
                <w:szCs w:val="24"/>
                <w:lang w:val="hy-AM"/>
              </w:rPr>
            </w:pPr>
            <w:r w:rsidRPr="0061720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մասնակցել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hy-AM"/>
              </w:rPr>
              <w:t>ոլորտի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բարելավման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համար</w:t>
            </w:r>
            <w:r w:rsidRPr="00617202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61720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նախագծերի</w:t>
            </w:r>
            <w:r w:rsidRPr="00617202">
              <w:rPr>
                <w:rFonts w:ascii="GHEA Grapalat" w:eastAsia="Calibri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617202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մշակման աշխատանքներին</w:t>
            </w:r>
            <w:r w:rsidRPr="00617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  <w:p w14:paraId="73D6F692" w14:textId="77777777" w:rsidR="00617202" w:rsidRPr="00617202" w:rsidRDefault="00617202" w:rsidP="00617202">
            <w:pPr>
              <w:spacing w:after="0"/>
              <w:ind w:right="9"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  <w:p w14:paraId="4C1792CD" w14:textId="77777777" w:rsidR="00362941" w:rsidRPr="001320E6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20E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1320E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C61ACBD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ուսումնասիրել ոլորտը կարգավորող իրավական ակտերը</w:t>
            </w:r>
            <w:r w:rsidRPr="0007242B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14:paraId="3A2C8AD4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տեղեկանքներ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հաշվետվություններ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միջնորդագրեր</w:t>
            </w:r>
            <w:r w:rsidRPr="0007242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զեկուցագրեր</w:t>
            </w:r>
            <w:r w:rsidRPr="0007242B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14:paraId="59D6BB62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7242B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14:paraId="1DDF8CAC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իրականացված ստուգումների արդյունքում Բաժնի պետին ներկայացնել հիմնական </w:t>
            </w:r>
            <w:proofErr w:type="spellStart"/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>թիրախային</w:t>
            </w:r>
            <w:proofErr w:type="spellEnd"/>
            <w:r w:rsidRPr="000724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խնդիրները և դրանց՝ արդյունավետ լուծման տարբերակներ.</w:t>
            </w:r>
          </w:p>
          <w:p w14:paraId="242475CF" w14:textId="77777777" w:rsidR="00617202" w:rsidRPr="0007242B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7242B">
              <w:rPr>
                <w:rFonts w:ascii="GHEA Grapalat" w:eastAsia="Calibri" w:hAnsi="GHEA Grapalat"/>
                <w:sz w:val="24"/>
                <w:szCs w:val="24"/>
                <w:lang w:val="hy-AM"/>
              </w:rPr>
              <w:t></w:t>
            </w:r>
            <w:proofErr w:type="spellStart"/>
            <w:r w:rsidRPr="0007242B">
              <w:rPr>
                <w:rFonts w:ascii="GHEA Grapalat" w:eastAsia="Calibri" w:hAnsi="GHEA Grapalat"/>
                <w:sz w:val="24"/>
                <w:szCs w:val="24"/>
                <w:lang w:val="hy-AM"/>
              </w:rPr>
              <w:t>Վարչարարության</w:t>
            </w:r>
            <w:proofErr w:type="spellEnd"/>
            <w:r w:rsidRPr="0007242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07242B">
              <w:rPr>
                <w:rFonts w:ascii="GHEA Grapalat" w:eastAsia="Calibri" w:hAnsi="GHEA Grapalat" w:cs="Cambria Math"/>
                <w:sz w:val="24"/>
                <w:szCs w:val="24"/>
                <w:lang w:val="hy-AM"/>
              </w:rPr>
              <w:t xml:space="preserve"> գրություններ</w:t>
            </w:r>
            <w:r w:rsidRPr="0007242B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</w:p>
          <w:p w14:paraId="4C953A02" w14:textId="25C83914" w:rsidR="00E841C3" w:rsidRPr="00E841C3" w:rsidRDefault="00617202" w:rsidP="0061720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7242B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օրենքով սահմանված դեպքերում անմիջապես տեղեկացնել Բաժնի պետին՝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իրավախախտումներ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թույլ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տված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անձանց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օրենքով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սահմանված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կարգով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պատասխանատվության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>ենթարկելու</w:t>
            </w:r>
            <w:proofErr w:type="spellEnd"/>
            <w:r w:rsidRPr="0007242B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7242B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7242B">
              <w:rPr>
                <w:rFonts w:ascii="GHEA Grapalat" w:hAnsi="GHEA Grapalat" w:cs="Cambria Math"/>
                <w:sz w:val="24"/>
                <w:szCs w:val="24"/>
                <w:lang w:val="hy-AM"/>
              </w:rPr>
              <w:t>։</w:t>
            </w:r>
          </w:p>
        </w:tc>
      </w:tr>
      <w:tr w:rsidR="00362941" w:rsidRPr="001320E6" w14:paraId="5BC31BB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49694" w14:textId="77777777" w:rsidR="0041259F" w:rsidRPr="00040C06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0C0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40C0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941B124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83571D8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55D350C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3C8F570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40C0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40C0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F7C88B4" w14:textId="77777777" w:rsidR="0041259F" w:rsidRPr="00040C06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7953204" w14:textId="3F784EEA" w:rsidR="0041259F" w:rsidRPr="00040C06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40C0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proofErr w:type="spellStart"/>
            <w:r w:rsidR="00617202" w:rsidRPr="0007242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proofErr w:type="spellEnd"/>
            <w:r w:rsidR="00617202" w:rsidRPr="0007242B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քաղաքաշինության</w:t>
            </w:r>
            <w:r w:rsidR="00617202"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  <w:r w:rsidRPr="00040C0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01AC8804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0C0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14:paraId="52EABCA5" w14:textId="77777777" w:rsidR="0041259F" w:rsidRPr="00040C06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040C06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14:paraId="1253F2D1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997037C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16D716E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EA56A72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AF15706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40C06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17A4898D" w14:textId="77777777" w:rsidR="0041259F" w:rsidRPr="00040C06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E3DB02E" w14:textId="77777777" w:rsidR="0041259F" w:rsidRPr="00040C06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40C0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40C0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40C06">
              <w:rPr>
                <w:rFonts w:ascii="GHEA Grapalat" w:eastAsia="Sylfaen" w:hAnsi="GHEA Grapalat" w:cs="Sylfaen"/>
                <w:b/>
              </w:rPr>
              <w:t>՝</w:t>
            </w:r>
          </w:p>
          <w:p w14:paraId="3F9C92E7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Փոփոխությունների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74BC789D" w14:textId="77777777" w:rsidR="0041259F" w:rsidRPr="00040C06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Կոնֆլիկտների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7D6C10EC" w14:textId="77777777" w:rsid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0C06">
              <w:rPr>
                <w:rFonts w:ascii="GHEA Grapalat" w:hAnsi="GHEA Grapalat"/>
              </w:rPr>
              <w:t>Ժամանակի</w:t>
            </w:r>
            <w:proofErr w:type="spellEnd"/>
            <w:r w:rsidRPr="00040C0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0C06">
              <w:rPr>
                <w:rFonts w:ascii="GHEA Grapalat" w:hAnsi="GHEA Grapalat"/>
              </w:rPr>
              <w:t>կառավարում</w:t>
            </w:r>
            <w:proofErr w:type="spellEnd"/>
          </w:p>
          <w:p w14:paraId="35D23189" w14:textId="77777777" w:rsidR="00362941" w:rsidRPr="002B5EE5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5EE5">
              <w:rPr>
                <w:rFonts w:ascii="GHEA Grapalat" w:hAnsi="GHEA Grapalat"/>
              </w:rPr>
              <w:lastRenderedPageBreak/>
              <w:t>Փաստաթղթերի</w:t>
            </w:r>
            <w:proofErr w:type="spellEnd"/>
            <w:r w:rsidRPr="002B5E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5EE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17202" w14:paraId="6C87251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B88EF" w14:textId="77777777" w:rsidR="00E3070B" w:rsidRPr="00D7226D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09114E9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8DC118D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D9A1F12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CA6CF01" w14:textId="77777777" w:rsidR="00E3070B" w:rsidRPr="00D7226D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6602E8F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2E6EB96" w14:textId="77777777" w:rsidR="00E3070B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FE87F7A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56F6F0C" w14:textId="77777777" w:rsidR="00E3070B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B227B1"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 w:rsidRPr="00B227B1"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14:paraId="5F03F659" w14:textId="77777777" w:rsidR="00E3070B" w:rsidRPr="00D7226D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60EB01D" w14:textId="77777777" w:rsidR="00362941" w:rsidRPr="001320E6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712238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712238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14:paraId="17A609E5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57D64E76" w14:textId="77777777" w:rsidR="00362941" w:rsidRPr="001320E6" w:rsidRDefault="00362941" w:rsidP="001E1701">
      <w:pPr>
        <w:spacing w:after="0"/>
        <w:rPr>
          <w:rFonts w:ascii="GHEA Grapalat" w:hAnsi="GHEA Grapalat"/>
          <w:lang w:val="hy-AM"/>
        </w:rPr>
      </w:pPr>
    </w:p>
    <w:p w14:paraId="538CEE84" w14:textId="77777777" w:rsidR="0002025E" w:rsidRPr="001320E6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1320E6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317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812DA"/>
    <w:multiLevelType w:val="hybridMultilevel"/>
    <w:tmpl w:val="6C08DAD6"/>
    <w:lvl w:ilvl="0" w:tplc="EC1455E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1"/>
    <w:rsid w:val="0002025E"/>
    <w:rsid w:val="00086F23"/>
    <w:rsid w:val="000D0FB7"/>
    <w:rsid w:val="001320E6"/>
    <w:rsid w:val="001E1701"/>
    <w:rsid w:val="00232E27"/>
    <w:rsid w:val="00286CA9"/>
    <w:rsid w:val="002A0CF1"/>
    <w:rsid w:val="002B5EE5"/>
    <w:rsid w:val="002C14FA"/>
    <w:rsid w:val="003048FC"/>
    <w:rsid w:val="00362941"/>
    <w:rsid w:val="00405BD7"/>
    <w:rsid w:val="0041259F"/>
    <w:rsid w:val="004D3567"/>
    <w:rsid w:val="00585C78"/>
    <w:rsid w:val="00617202"/>
    <w:rsid w:val="00635EEE"/>
    <w:rsid w:val="006D7DB9"/>
    <w:rsid w:val="00781177"/>
    <w:rsid w:val="007B354F"/>
    <w:rsid w:val="00850C9D"/>
    <w:rsid w:val="00894D11"/>
    <w:rsid w:val="008E479D"/>
    <w:rsid w:val="009218F8"/>
    <w:rsid w:val="009918BA"/>
    <w:rsid w:val="00A61D3A"/>
    <w:rsid w:val="00B01C0B"/>
    <w:rsid w:val="00B35C35"/>
    <w:rsid w:val="00B367A7"/>
    <w:rsid w:val="00BE0A15"/>
    <w:rsid w:val="00C17BBE"/>
    <w:rsid w:val="00C5572A"/>
    <w:rsid w:val="00C55A38"/>
    <w:rsid w:val="00D87970"/>
    <w:rsid w:val="00D90B39"/>
    <w:rsid w:val="00DD2E04"/>
    <w:rsid w:val="00DD3EE6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50EC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38</cp:revision>
  <dcterms:created xsi:type="dcterms:W3CDTF">2019-07-19T06:39:00Z</dcterms:created>
  <dcterms:modified xsi:type="dcterms:W3CDTF">2021-06-30T08:27:00Z</dcterms:modified>
</cp:coreProperties>
</file>